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1D" w:rsidRDefault="00B3721D" w:rsidP="00B37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УТВЕРЖДАЮ:                                                                                   </w:t>
      </w:r>
    </w:p>
    <w:p w:rsidR="00B3721D" w:rsidRDefault="00B3721D" w:rsidP="00B372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                                                                                                        </w:t>
      </w:r>
    </w:p>
    <w:p w:rsidR="00B3721D" w:rsidRDefault="00B3721D" w:rsidP="00B372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 Бурова Е.В.</w:t>
      </w:r>
    </w:p>
    <w:p w:rsidR="00B3721D" w:rsidRDefault="00B3721D" w:rsidP="00B37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май 2018 г. МКУ «ГДК» МГО</w:t>
      </w:r>
    </w:p>
    <w:tbl>
      <w:tblPr>
        <w:tblStyle w:val="a3"/>
        <w:tblW w:w="15450" w:type="dxa"/>
        <w:tblInd w:w="-176" w:type="dxa"/>
        <w:tblLayout w:type="fixed"/>
        <w:tblLook w:val="04A0"/>
      </w:tblPr>
      <w:tblGrid>
        <w:gridCol w:w="850"/>
        <w:gridCol w:w="2977"/>
        <w:gridCol w:w="3260"/>
        <w:gridCol w:w="4677"/>
        <w:gridCol w:w="1843"/>
        <w:gridCol w:w="1843"/>
      </w:tblGrid>
      <w:tr w:rsidR="00B3721D" w:rsidTr="001551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ind w:right="17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3721D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D" w:rsidRDefault="00B3721D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21D" w:rsidRDefault="00B3721D">
            <w:pPr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02.05.2018-0</w:t>
            </w:r>
            <w:r w:rsidR="00C75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6156E8" w:rsidRDefault="0061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6156E8" w:rsidRDefault="006156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«Канзаши»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C758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7859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EF785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3721D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="00EF78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526CF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Аминева Н.Б.</w:t>
            </w:r>
          </w:p>
        </w:tc>
      </w:tr>
      <w:tr w:rsidR="00B3721D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  <w:p w:rsidR="00B1297A" w:rsidRDefault="00B1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B1297A" w:rsidRDefault="00B129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129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«Минута памяти»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129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Городская акция для учащихся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 w:rsidP="00B129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  <w:r w:rsidR="00B1297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12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Сысоева А.Ф.</w:t>
            </w:r>
          </w:p>
        </w:tc>
      </w:tr>
      <w:tr w:rsidR="00B3721D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1551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B3721D" w:rsidRDefault="001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тлян</w:t>
            </w:r>
            <w:proofErr w:type="spellEnd"/>
          </w:p>
          <w:p w:rsidR="00B3721D" w:rsidRDefault="001551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721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 w:rsidP="001551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1FF">
              <w:rPr>
                <w:rFonts w:ascii="Times New Roman" w:hAnsi="Times New Roman" w:cs="Times New Roman"/>
                <w:sz w:val="24"/>
                <w:szCs w:val="24"/>
              </w:rPr>
              <w:t>Твори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1551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 w:rsidP="001551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  <w:r w:rsidR="001551F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1551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6156E8" w:rsidTr="00C71781">
        <w:trPr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E8" w:rsidRDefault="00C717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E8" w:rsidRDefault="0061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6156E8" w:rsidRDefault="00EF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E8" w:rsidRDefault="00C71781" w:rsidP="0024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17BB">
              <w:rPr>
                <w:rFonts w:ascii="Times New Roman" w:hAnsi="Times New Roman" w:cs="Times New Roman"/>
                <w:sz w:val="24"/>
                <w:szCs w:val="24"/>
              </w:rPr>
              <w:t xml:space="preserve">Этот </w:t>
            </w:r>
            <w:r w:rsidR="00244B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17BB">
              <w:rPr>
                <w:rFonts w:ascii="Times New Roman" w:hAnsi="Times New Roman" w:cs="Times New Roman"/>
                <w:sz w:val="24"/>
                <w:szCs w:val="24"/>
              </w:rPr>
              <w:t>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E8" w:rsidRDefault="00C7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коллектива «Подруги и песня»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E8" w:rsidRDefault="00C71781" w:rsidP="001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62B50" w:rsidRDefault="00E62B50" w:rsidP="001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E8" w:rsidRDefault="00C7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Т.Е.</w:t>
            </w:r>
          </w:p>
        </w:tc>
      </w:tr>
      <w:tr w:rsidR="001551FF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F" w:rsidRDefault="00C717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F" w:rsidRDefault="001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1551FF" w:rsidRDefault="001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ГДК до стадиона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</w:p>
          <w:p w:rsidR="001551FF" w:rsidRDefault="001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F" w:rsidRDefault="001551FF" w:rsidP="0024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781">
              <w:rPr>
                <w:rFonts w:ascii="Times New Roman" w:hAnsi="Times New Roman" w:cs="Times New Roman"/>
                <w:sz w:val="24"/>
                <w:szCs w:val="24"/>
              </w:rPr>
              <w:t xml:space="preserve">Победный </w:t>
            </w:r>
            <w:r w:rsidR="00244B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178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F" w:rsidRDefault="00B1297A" w:rsidP="001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F" w:rsidRDefault="00B1297A" w:rsidP="001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F" w:rsidRDefault="00B1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 В.Р.</w:t>
            </w:r>
          </w:p>
        </w:tc>
      </w:tr>
      <w:tr w:rsidR="00B3721D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C71781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1551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B3721D" w:rsidRDefault="001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Южный</w:t>
            </w:r>
          </w:p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 w:rsidP="001551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1FF">
              <w:rPr>
                <w:rFonts w:ascii="Times New Roman" w:hAnsi="Times New Roman" w:cs="Times New Roman"/>
                <w:sz w:val="24"/>
                <w:szCs w:val="24"/>
              </w:rPr>
              <w:t>Парад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 w:rsidP="001551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1551FF">
              <w:rPr>
                <w:rFonts w:ascii="Times New Roman" w:hAnsi="Times New Roman" w:cs="Times New Roman"/>
                <w:sz w:val="24"/>
                <w:szCs w:val="24"/>
              </w:rPr>
              <w:t xml:space="preserve">песни и строя </w:t>
            </w:r>
            <w:r w:rsidR="00C75848">
              <w:rPr>
                <w:rFonts w:ascii="Times New Roman" w:hAnsi="Times New Roman" w:cs="Times New Roman"/>
                <w:sz w:val="24"/>
                <w:szCs w:val="24"/>
              </w:rPr>
              <w:t xml:space="preserve">среди школ </w:t>
            </w:r>
            <w:r w:rsidR="001551FF">
              <w:rPr>
                <w:rFonts w:ascii="Times New Roman" w:hAnsi="Times New Roman" w:cs="Times New Roman"/>
                <w:sz w:val="24"/>
                <w:szCs w:val="24"/>
              </w:rPr>
              <w:t>Южной части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 w:rsidP="001551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  <w:r w:rsidR="001551F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1551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B3721D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C71781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1551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3721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721D" w:rsidRDefault="001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Южный</w:t>
            </w:r>
          </w:p>
          <w:p w:rsidR="00B3721D" w:rsidRDefault="001551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721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 w:rsidP="001551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1FF">
              <w:rPr>
                <w:rFonts w:ascii="Times New Roman" w:hAnsi="Times New Roman" w:cs="Times New Roman"/>
                <w:sz w:val="24"/>
                <w:szCs w:val="24"/>
              </w:rPr>
              <w:t>Громче смейтесь,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1551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 w:rsidP="001551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 w:rsidR="001551FF">
              <w:rPr>
                <w:rFonts w:ascii="Times New Roman" w:hAnsi="Times New Roman" w:cs="Times New Roman"/>
                <w:sz w:val="24"/>
                <w:szCs w:val="24"/>
              </w:rPr>
              <w:t>а Е.И.</w:t>
            </w:r>
          </w:p>
        </w:tc>
      </w:tr>
      <w:tr w:rsidR="00B1297A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7A" w:rsidRDefault="00C717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7A" w:rsidRDefault="00B1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B1297A" w:rsidRDefault="00B1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ГДК до МНЗ</w:t>
            </w:r>
          </w:p>
          <w:p w:rsidR="00B1297A" w:rsidRDefault="00B1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7A" w:rsidRDefault="00B1297A" w:rsidP="00B1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56E8">
              <w:rPr>
                <w:rFonts w:ascii="Times New Roman" w:hAnsi="Times New Roman" w:cs="Times New Roman"/>
                <w:sz w:val="24"/>
                <w:szCs w:val="24"/>
              </w:rPr>
              <w:t>Слава павшим и живым!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7A" w:rsidRDefault="00B1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от ГДК до МНЗ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7A" w:rsidRDefault="00B1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7A" w:rsidRDefault="00B1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B3721D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C71781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129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B3721D" w:rsidRDefault="00B1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МНЗ</w:t>
            </w:r>
          </w:p>
          <w:p w:rsidR="00B3721D" w:rsidRDefault="00B129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  <w:r w:rsidR="00B37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 w:rsidP="00B129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97A">
              <w:rPr>
                <w:rFonts w:ascii="Times New Roman" w:hAnsi="Times New Roman" w:cs="Times New Roman"/>
                <w:sz w:val="24"/>
                <w:szCs w:val="24"/>
              </w:rPr>
              <w:t>Твори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1297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на площади МНЗ у памятника советскому солдату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1297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B3721D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C71781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EF78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="006156E8">
              <w:rPr>
                <w:rFonts w:ascii="Times New Roman" w:eastAsiaTheme="minorEastAsia" w:hAnsi="Times New Roman" w:cs="Times New Roman"/>
                <w:sz w:val="24"/>
                <w:szCs w:val="24"/>
              </w:rPr>
              <w:t>.05.2018</w:t>
            </w:r>
          </w:p>
          <w:p w:rsidR="006156E8" w:rsidRDefault="006156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ГДК</w:t>
            </w:r>
          </w:p>
          <w:p w:rsidR="006156E8" w:rsidRDefault="00EF78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="006156E8">
              <w:rPr>
                <w:rFonts w:ascii="Times New Roman" w:eastAsiaTheme="minorEastAsia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6156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="00EE17BB">
              <w:rPr>
                <w:rFonts w:ascii="Times New Roman" w:eastAsiaTheme="minorEastAsia" w:hAnsi="Times New Roman" w:cs="Times New Roman"/>
                <w:sz w:val="24"/>
                <w:szCs w:val="24"/>
              </w:rPr>
              <w:t>Мелодии души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6156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Отчетный концерт народного коллектива ВИА «Тимур 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6156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  <w:p w:rsidR="00E62B50" w:rsidRDefault="00E62B5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6156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B3721D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265D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156E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B3721D" w:rsidRDefault="00B3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7771AF" w:rsidRDefault="007771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конкурс ко дню славянской письменности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E62B50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50" w:rsidRDefault="00E62B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50" w:rsidRDefault="00E6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  <w:p w:rsidR="00E62B50" w:rsidRDefault="00E6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E62B50" w:rsidRDefault="00E6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50" w:rsidRDefault="00E6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6CF4">
              <w:rPr>
                <w:rFonts w:ascii="Times New Roman" w:hAnsi="Times New Roman" w:cs="Times New Roman"/>
                <w:sz w:val="24"/>
                <w:szCs w:val="24"/>
              </w:rPr>
              <w:t>Бравые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50" w:rsidRDefault="00E6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5-летию ВПК «Барс»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50" w:rsidRDefault="00E6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50" w:rsidRDefault="00E6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B3721D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C71781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7771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B3721D" w:rsidRDefault="00B3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7771AF" w:rsidRDefault="007771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«Мудрый друг»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 ко Дню библиотекаря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7771A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 В.Р.</w:t>
            </w:r>
          </w:p>
        </w:tc>
      </w:tr>
      <w:tr w:rsidR="007771AF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F" w:rsidRDefault="00C717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F" w:rsidRDefault="007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  <w:p w:rsidR="007771AF" w:rsidRDefault="007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7771AF" w:rsidRDefault="007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F" w:rsidRDefault="007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«Мир, дружба, творчество»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F" w:rsidRDefault="007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детских творческих коллективов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F" w:rsidRDefault="007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F" w:rsidRDefault="0077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7771AF" w:rsidTr="001551F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F" w:rsidRDefault="00C717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F" w:rsidRDefault="007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27.05.2018</w:t>
            </w:r>
          </w:p>
          <w:p w:rsidR="007771AF" w:rsidRDefault="007771AF" w:rsidP="007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Свято-Троицкого Храма</w:t>
            </w:r>
          </w:p>
          <w:p w:rsidR="007771AF" w:rsidRDefault="007771AF" w:rsidP="007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F" w:rsidRDefault="007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Троицу гуляли»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F" w:rsidRDefault="007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гуляние, посвященное Троице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F" w:rsidRDefault="007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AF" w:rsidRDefault="0077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 В.Р.</w:t>
            </w:r>
          </w:p>
        </w:tc>
      </w:tr>
      <w:tr w:rsidR="00B3721D" w:rsidTr="001551FF">
        <w:trPr>
          <w:trHeight w:val="10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C71781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62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7771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B3721D" w:rsidRDefault="007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721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 w:rsidP="007771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20AA">
              <w:rPr>
                <w:rFonts w:ascii="Times New Roman" w:hAnsi="Times New Roman" w:cs="Times New Roman"/>
                <w:sz w:val="24"/>
                <w:szCs w:val="24"/>
              </w:rPr>
              <w:t>Малышарики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7771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  <w:proofErr w:type="spellStart"/>
            <w:r w:rsidR="00C520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EF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 w:rsidP="007771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B3721D" w:rsidTr="001551FF">
        <w:trPr>
          <w:trHeight w:val="10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C71781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B372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1D" w:rsidRDefault="00C717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C71781" w:rsidTr="001551FF">
        <w:trPr>
          <w:trHeight w:val="10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1" w:rsidRDefault="00C717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1" w:rsidRDefault="00C71781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1" w:rsidRDefault="00C71781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1" w:rsidRDefault="00C7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по заявкам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1" w:rsidRDefault="00C7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1" w:rsidRDefault="00C7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</w:tbl>
    <w:p w:rsidR="00D93293" w:rsidRDefault="00D93293"/>
    <w:p w:rsidR="00526CF4" w:rsidRPr="00526CF4" w:rsidRDefault="00EF7859" w:rsidP="00526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26CF4" w:rsidRPr="00526CF4">
        <w:rPr>
          <w:rFonts w:ascii="Times New Roman" w:hAnsi="Times New Roman" w:cs="Times New Roman"/>
          <w:sz w:val="28"/>
          <w:szCs w:val="28"/>
        </w:rPr>
        <w:t xml:space="preserve">Составил режиссер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26CF4" w:rsidRPr="00526CF4">
        <w:rPr>
          <w:rFonts w:ascii="Times New Roman" w:hAnsi="Times New Roman" w:cs="Times New Roman"/>
          <w:sz w:val="28"/>
          <w:szCs w:val="28"/>
        </w:rPr>
        <w:t>Никитина Е.И.</w:t>
      </w:r>
    </w:p>
    <w:sectPr w:rsidR="00526CF4" w:rsidRPr="00526CF4" w:rsidSect="00B3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21D"/>
    <w:rsid w:val="00061EF5"/>
    <w:rsid w:val="001551FF"/>
    <w:rsid w:val="001933B6"/>
    <w:rsid w:val="00244B52"/>
    <w:rsid w:val="00265D90"/>
    <w:rsid w:val="00326263"/>
    <w:rsid w:val="004446A0"/>
    <w:rsid w:val="00526CF4"/>
    <w:rsid w:val="005B6194"/>
    <w:rsid w:val="006156E8"/>
    <w:rsid w:val="00695096"/>
    <w:rsid w:val="007771AF"/>
    <w:rsid w:val="008E71B4"/>
    <w:rsid w:val="00B1297A"/>
    <w:rsid w:val="00B3370D"/>
    <w:rsid w:val="00B3721D"/>
    <w:rsid w:val="00C520AA"/>
    <w:rsid w:val="00C71781"/>
    <w:rsid w:val="00C75848"/>
    <w:rsid w:val="00D93293"/>
    <w:rsid w:val="00E53866"/>
    <w:rsid w:val="00E62B50"/>
    <w:rsid w:val="00EE17BB"/>
    <w:rsid w:val="00E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Никитина</dc:creator>
  <cp:keywords/>
  <dc:description/>
  <cp:lastModifiedBy>1</cp:lastModifiedBy>
  <cp:revision>12</cp:revision>
  <dcterms:created xsi:type="dcterms:W3CDTF">2018-04-12T09:36:00Z</dcterms:created>
  <dcterms:modified xsi:type="dcterms:W3CDTF">2018-04-24T06:39:00Z</dcterms:modified>
</cp:coreProperties>
</file>